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AE" w:rsidRPr="00E07DAE" w:rsidRDefault="00FE37B7">
      <w:r>
        <w:t xml:space="preserve">Генеральный директор – </w:t>
      </w:r>
      <w:r w:rsidR="00E07DAE">
        <w:t>Белов Юрий Георгиевич</w:t>
      </w:r>
    </w:p>
    <w:p w:rsidR="00826C2C" w:rsidRDefault="00826C2C">
      <w:r>
        <w:t xml:space="preserve">время приёма </w:t>
      </w:r>
      <w:r w:rsidR="004C2BA6">
        <w:t xml:space="preserve">– </w:t>
      </w:r>
      <w:r>
        <w:t xml:space="preserve">среда </w:t>
      </w:r>
      <w:r w:rsidR="004C2BA6">
        <w:t xml:space="preserve"> с 9-00 до 11-00</w:t>
      </w:r>
    </w:p>
    <w:p w:rsidR="00826C2C" w:rsidRDefault="00F64693">
      <w:r>
        <w:t>тел. 8 (863) 333-22-82</w:t>
      </w:r>
      <w:r w:rsidR="00826C2C">
        <w:t xml:space="preserve"> (доб.22)</w:t>
      </w:r>
    </w:p>
    <w:p w:rsidR="00FE37B7" w:rsidRDefault="00F64693">
      <w:r>
        <w:rPr>
          <w:lang w:val="en-US"/>
        </w:rPr>
        <w:t>medosmotr</w:t>
      </w:r>
      <w:r w:rsidRPr="00F64693">
        <w:t>-</w:t>
      </w:r>
      <w:r>
        <w:rPr>
          <w:lang w:val="en-US"/>
        </w:rPr>
        <w:t>rostov</w:t>
      </w:r>
      <w:r w:rsidRPr="00F64693">
        <w:t>@</w:t>
      </w:r>
      <w:r>
        <w:rPr>
          <w:lang w:val="en-US"/>
        </w:rPr>
        <w:t>yandex</w:t>
      </w:r>
      <w:r w:rsidRPr="00F64693">
        <w:t>.</w:t>
      </w:r>
      <w:r>
        <w:rPr>
          <w:lang w:val="en-US"/>
        </w:rPr>
        <w:t>ru</w:t>
      </w:r>
    </w:p>
    <w:p w:rsidR="00826C2C" w:rsidRDefault="00826C2C">
      <w:r>
        <w:t>344000, г.Ростов-на-Дону, ул.Варфоломеева 243а</w:t>
      </w:r>
    </w:p>
    <w:p w:rsidR="00826C2C" w:rsidRPr="00826C2C" w:rsidRDefault="00826C2C"/>
    <w:p w:rsidR="00826C2C" w:rsidRDefault="004C2BA6">
      <w:pPr>
        <w:rPr>
          <w:lang w:val="en-US"/>
        </w:rPr>
      </w:pPr>
      <w:r>
        <w:t xml:space="preserve">Главный врач - Бедросов Александр Арсенович </w:t>
      </w:r>
    </w:p>
    <w:p w:rsidR="00E07DAE" w:rsidRPr="00F64693" w:rsidRDefault="00E07DAE" w:rsidP="00E07DAE">
      <w:r>
        <w:t>время приёма ежедневно – понедельник- пятница</w:t>
      </w:r>
      <w:r w:rsidRPr="00E07DAE">
        <w:t xml:space="preserve"> </w:t>
      </w:r>
      <w:r>
        <w:t>– с 9-00 до 13-00</w:t>
      </w:r>
    </w:p>
    <w:p w:rsidR="00826C2C" w:rsidRDefault="00826C2C">
      <w:r>
        <w:t>тел. 8 (863) 333-22-82 (доб.03)  8-905-452-19-97</w:t>
      </w:r>
    </w:p>
    <w:p w:rsidR="00E07DAE" w:rsidRPr="00E07DAE" w:rsidRDefault="00E07DAE">
      <w:r>
        <w:rPr>
          <w:lang w:val="en-US"/>
        </w:rPr>
        <w:t>medosmotr</w:t>
      </w:r>
      <w:r w:rsidRPr="00F64693">
        <w:t>-</w:t>
      </w:r>
      <w:r>
        <w:rPr>
          <w:lang w:val="en-US"/>
        </w:rPr>
        <w:t>rostov</w:t>
      </w:r>
      <w:r>
        <w:t>-</w:t>
      </w:r>
      <w:r>
        <w:rPr>
          <w:lang w:val="en-US"/>
        </w:rPr>
        <w:t>glvr</w:t>
      </w:r>
      <w:r w:rsidRPr="00F64693">
        <w:t>@</w:t>
      </w:r>
      <w:r>
        <w:rPr>
          <w:lang w:val="en-US"/>
        </w:rPr>
        <w:t>yandex</w:t>
      </w:r>
      <w:r w:rsidRPr="00F64693">
        <w:t>.</w:t>
      </w:r>
      <w:r>
        <w:rPr>
          <w:lang w:val="en-US"/>
        </w:rPr>
        <w:t>ru</w:t>
      </w:r>
    </w:p>
    <w:p w:rsidR="00E07DAE" w:rsidRPr="00E07DAE" w:rsidRDefault="00E07DAE" w:rsidP="00E07DAE">
      <w:r>
        <w:t>344000, г.Ростов-на-Дону, ул.М. горького 149\95</w:t>
      </w:r>
    </w:p>
    <w:p w:rsidR="00E07DAE" w:rsidRPr="00E07DAE" w:rsidRDefault="00E07DAE"/>
    <w:sectPr w:rsidR="00E07DAE" w:rsidRPr="00E07DAE" w:rsidSect="0099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37B7"/>
    <w:rsid w:val="004C2BA6"/>
    <w:rsid w:val="007548AB"/>
    <w:rsid w:val="00826C2C"/>
    <w:rsid w:val="009921A5"/>
    <w:rsid w:val="00E07DAE"/>
    <w:rsid w:val="00F64693"/>
    <w:rsid w:val="00FE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buch-4k</dc:creator>
  <cp:keywords/>
  <dc:description/>
  <cp:lastModifiedBy>АДМ</cp:lastModifiedBy>
  <cp:revision>5</cp:revision>
  <dcterms:created xsi:type="dcterms:W3CDTF">2018-12-27T06:50:00Z</dcterms:created>
  <dcterms:modified xsi:type="dcterms:W3CDTF">2021-08-04T09:42:00Z</dcterms:modified>
</cp:coreProperties>
</file>